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D5E42" w14:textId="77777777" w:rsidR="005C297E" w:rsidRPr="00427B57" w:rsidRDefault="005C297E" w:rsidP="005C297E">
      <w:pPr>
        <w:widowControl w:val="0"/>
        <w:overflowPunct w:val="0"/>
        <w:ind w:left="0" w:right="0" w:firstLineChars="500" w:firstLine="1827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  <w:sz w:val="28"/>
          <w:szCs w:val="28"/>
        </w:rPr>
      </w:pPr>
      <w:bookmarkStart w:id="0" w:name="共有者の内の１名の変更"/>
      <w:bookmarkEnd w:id="0"/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6"/>
          <w:szCs w:val="36"/>
        </w:rPr>
        <w:t>登</w:t>
      </w:r>
      <w:r w:rsidRPr="00427B57">
        <w:rPr>
          <w:rFonts w:asciiTheme="minorEastAsia" w:eastAsiaTheme="minorEastAsia" w:hAnsiTheme="minorEastAsia"/>
          <w:b/>
          <w:bCs/>
          <w:color w:val="000000"/>
          <w:spacing w:val="2"/>
          <w:sz w:val="36"/>
          <w:szCs w:val="36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6"/>
          <w:szCs w:val="36"/>
        </w:rPr>
        <w:t xml:space="preserve">　記</w:t>
      </w:r>
      <w:r w:rsidRPr="00427B57">
        <w:rPr>
          <w:rFonts w:asciiTheme="minorEastAsia" w:eastAsiaTheme="minorEastAsia" w:hAnsiTheme="minorEastAsia"/>
          <w:b/>
          <w:bCs/>
          <w:color w:val="000000"/>
          <w:spacing w:val="2"/>
          <w:sz w:val="36"/>
          <w:szCs w:val="36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6"/>
          <w:szCs w:val="36"/>
        </w:rPr>
        <w:t xml:space="preserve">　申</w:t>
      </w:r>
      <w:r w:rsidRPr="00427B57">
        <w:rPr>
          <w:rFonts w:asciiTheme="minorEastAsia" w:eastAsiaTheme="minorEastAsia" w:hAnsiTheme="minorEastAsia"/>
          <w:b/>
          <w:bCs/>
          <w:color w:val="000000"/>
          <w:spacing w:val="2"/>
          <w:sz w:val="36"/>
          <w:szCs w:val="36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6"/>
          <w:szCs w:val="36"/>
        </w:rPr>
        <w:t xml:space="preserve">　請</w:t>
      </w:r>
      <w:r w:rsidRPr="00427B57">
        <w:rPr>
          <w:rFonts w:asciiTheme="minorEastAsia" w:eastAsiaTheme="minorEastAsia" w:hAnsiTheme="minorEastAsia"/>
          <w:b/>
          <w:bCs/>
          <w:color w:val="000000"/>
          <w:spacing w:val="2"/>
          <w:sz w:val="36"/>
          <w:szCs w:val="36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6"/>
          <w:szCs w:val="36"/>
        </w:rPr>
        <w:t xml:space="preserve">　書</w:t>
      </w:r>
    </w:p>
    <w:p w14:paraId="7FA5C83D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 w:cs="ＭＳ 明朝"/>
          <w:color w:val="000000"/>
        </w:rPr>
      </w:pPr>
    </w:p>
    <w:p w14:paraId="15FFCA31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登記の目的</w:t>
      </w:r>
      <w:r w:rsidRPr="00427B57">
        <w:rPr>
          <w:rFonts w:asciiTheme="minorEastAsia" w:eastAsiaTheme="minorEastAsia" w:hAnsiTheme="minorEastAsia" w:cs="ＭＳ 明朝"/>
          <w:color w:val="000000"/>
        </w:rPr>
        <w:tab/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所有権登記名義人住所変更</w:t>
      </w:r>
    </w:p>
    <w:p w14:paraId="10FC815C" w14:textId="2FCF0575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 w:cs="ＭＳ 明朝"/>
          <w:color w:val="000000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原　　　因</w:t>
      </w:r>
      <w:r w:rsidRPr="00427B57">
        <w:rPr>
          <w:rFonts w:asciiTheme="minorEastAsia" w:eastAsiaTheme="minorEastAsia" w:hAnsiTheme="minorEastAsia" w:cs="ＭＳ 明朝"/>
          <w:color w:val="000000"/>
        </w:rPr>
        <w:tab/>
      </w:r>
      <w:r w:rsidR="00F23091" w:rsidRPr="00427B57">
        <w:rPr>
          <w:rFonts w:asciiTheme="minorEastAsia" w:eastAsiaTheme="minorEastAsia" w:hAnsiTheme="minorEastAsia" w:cs="ＭＳ 明朝" w:hint="eastAsia"/>
          <w:color w:val="000000"/>
        </w:rPr>
        <w:t>令和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８</w:t>
      </w:r>
      <w:r w:rsidR="00F23091" w:rsidRPr="00427B57">
        <w:rPr>
          <w:rFonts w:asciiTheme="minorEastAsia" w:eastAsiaTheme="minorEastAsia" w:hAnsiTheme="minorEastAsia" w:cs="ＭＳ 明朝" w:hint="eastAsia"/>
          <w:color w:val="000000"/>
        </w:rPr>
        <w:t>年</w:t>
      </w:r>
      <w:r w:rsidR="00D16A48" w:rsidRPr="00427B57">
        <w:rPr>
          <w:rFonts w:asciiTheme="minorEastAsia" w:eastAsiaTheme="minorEastAsia" w:hAnsiTheme="minorEastAsia" w:cs="ＭＳ 明朝" w:hint="eastAsia"/>
          <w:color w:val="000000"/>
        </w:rPr>
        <w:t>２月</w:t>
      </w:r>
      <w:r w:rsidR="00F23091" w:rsidRPr="00427B57">
        <w:rPr>
          <w:rFonts w:asciiTheme="minorEastAsia" w:eastAsiaTheme="minorEastAsia" w:hAnsiTheme="minorEastAsia" w:cs="ＭＳ 明朝" w:hint="eastAsia"/>
          <w:color w:val="000000"/>
        </w:rPr>
        <w:t>１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４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日住居表示実施</w:t>
      </w:r>
    </w:p>
    <w:p w14:paraId="41FB6BCE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変更後の事項</w:t>
      </w:r>
      <w:r w:rsidRPr="00427B57">
        <w:rPr>
          <w:rFonts w:asciiTheme="minorEastAsia" w:eastAsiaTheme="minorEastAsia" w:hAnsiTheme="minorEastAsia" w:cs="ＭＳ 明朝"/>
          <w:color w:val="000000"/>
        </w:rPr>
        <w:tab/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本店　山口市</w:t>
      </w:r>
    </w:p>
    <w:p w14:paraId="65639F51" w14:textId="77777777" w:rsidR="005C297E" w:rsidRPr="00427B57" w:rsidRDefault="005C297E" w:rsidP="005C297E">
      <w:pPr>
        <w:widowControl w:val="0"/>
        <w:overflowPunct w:val="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申　請　人</w:t>
      </w:r>
      <w:r w:rsidRPr="00427B57">
        <w:rPr>
          <w:rFonts w:asciiTheme="minorEastAsia" w:eastAsiaTheme="minorEastAsia" w:hAnsiTheme="minorEastAsia" w:cs="ＭＳ 明朝"/>
          <w:color w:val="000000"/>
        </w:rPr>
        <w:tab/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本店　山口市</w:t>
      </w:r>
    </w:p>
    <w:p w14:paraId="39E3CC54" w14:textId="77777777" w:rsidR="005C297E" w:rsidRPr="00427B57" w:rsidRDefault="005C297E" w:rsidP="006C2A2B">
      <w:pPr>
        <w:widowControl w:val="0"/>
        <w:overflowPunct w:val="0"/>
        <w:ind w:left="0" w:right="0"/>
        <w:textAlignment w:val="baseline"/>
        <w:rPr>
          <w:rFonts w:asciiTheme="minorEastAsia" w:eastAsiaTheme="minorEastAsia" w:hAnsiTheme="minorEastAsia"/>
          <w:color w:val="000000"/>
        </w:rPr>
      </w:pPr>
      <w:r w:rsidRPr="00427B57">
        <w:rPr>
          <w:rFonts w:asciiTheme="minorEastAsia" w:eastAsiaTheme="minorEastAsia" w:hAnsiTheme="minorEastAsia"/>
          <w:color w:val="000000"/>
        </w:rPr>
        <w:t xml:space="preserve">           </w:t>
      </w:r>
      <w:r w:rsidRPr="00427B57">
        <w:rPr>
          <w:rFonts w:asciiTheme="minorEastAsia" w:eastAsiaTheme="minorEastAsia" w:hAnsiTheme="minorEastAsia" w:hint="eastAsia"/>
          <w:color w:val="000000"/>
        </w:rPr>
        <w:t xml:space="preserve">　</w:t>
      </w:r>
      <w:r w:rsidRPr="00427B57">
        <w:rPr>
          <w:rFonts w:asciiTheme="minorEastAsia" w:eastAsiaTheme="minorEastAsia" w:hAnsiTheme="minorEastAsia"/>
          <w:color w:val="000000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商号</w:t>
      </w:r>
      <w:r w:rsidRPr="00427B57">
        <w:rPr>
          <w:rFonts w:asciiTheme="minorEastAsia" w:eastAsiaTheme="minorEastAsia" w:hAnsiTheme="minorEastAsia"/>
          <w:color w:val="000000"/>
        </w:rPr>
        <w:t xml:space="preserve">           </w:t>
      </w:r>
      <w:r w:rsidR="006C2A2B" w:rsidRPr="00427B57">
        <w:rPr>
          <w:rFonts w:asciiTheme="minorEastAsia" w:eastAsiaTheme="minorEastAsia" w:hAnsiTheme="minorEastAsia" w:hint="eastAsia"/>
          <w:color w:val="000000"/>
        </w:rPr>
        <w:t xml:space="preserve">　　　　　</w:t>
      </w:r>
      <w:r w:rsidR="004D01E8" w:rsidRPr="00427B57">
        <w:rPr>
          <w:rFonts w:asciiTheme="minorEastAsia" w:eastAsiaTheme="minorEastAsia" w:hAnsiTheme="minorEastAsia" w:hint="eastAsia"/>
          <w:color w:val="000000"/>
        </w:rPr>
        <w:t xml:space="preserve">　　　　　</w:t>
      </w:r>
    </w:p>
    <w:p w14:paraId="73228D8D" w14:textId="77777777" w:rsidR="004D01E8" w:rsidRPr="00427B57" w:rsidRDefault="004D01E8" w:rsidP="006C2A2B">
      <w:pPr>
        <w:widowControl w:val="0"/>
        <w:overflowPunct w:val="0"/>
        <w:ind w:left="0" w:right="0"/>
        <w:textAlignment w:val="baseline"/>
        <w:rPr>
          <w:rFonts w:asciiTheme="minorEastAsia" w:eastAsiaTheme="minorEastAsia" w:hAnsiTheme="minorEastAsia"/>
          <w:color w:val="000000"/>
        </w:rPr>
      </w:pPr>
      <w:r w:rsidRPr="00427B57">
        <w:rPr>
          <w:rFonts w:asciiTheme="minorEastAsia" w:eastAsiaTheme="minorEastAsia" w:hAnsiTheme="minorEastAsia" w:hint="eastAsia"/>
          <w:color w:val="000000"/>
        </w:rPr>
        <w:t xml:space="preserve">　　　　　　　</w:t>
      </w:r>
      <w:r w:rsidRPr="00427B57">
        <w:rPr>
          <w:rFonts w:asciiTheme="minorEastAsia" w:eastAsiaTheme="minorEastAsia" w:hAnsiTheme="minorEastAsia" w:hint="eastAsia"/>
        </w:rPr>
        <w:t>（会社法人等番号　　　　－　　　－　　　）</w:t>
      </w:r>
    </w:p>
    <w:p w14:paraId="0F9D4EAA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 w:cs="ＭＳ 明朝"/>
          <w:color w:val="000000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　　　　　　　代表取締役　　　　　　　　　　　</w:t>
      </w:r>
      <w:r w:rsidR="006C2A2B"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　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㊞</w:t>
      </w:r>
    </w:p>
    <w:p w14:paraId="20DF8DBA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  <w:sz w:val="22"/>
          <w:szCs w:val="22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　　　　　　　</w:t>
      </w:r>
      <w:r w:rsidRPr="00427B57">
        <w:rPr>
          <w:rFonts w:asciiTheme="minorEastAsia" w:eastAsiaTheme="minorEastAsia" w:hAnsiTheme="minorEastAsia" w:cs="ＭＳ 明朝" w:hint="eastAsia"/>
          <w:color w:val="000000"/>
          <w:sz w:val="22"/>
          <w:szCs w:val="22"/>
        </w:rPr>
        <w:t>連絡先の電話番号</w:t>
      </w:r>
    </w:p>
    <w:p w14:paraId="3B4CD45D" w14:textId="77777777" w:rsidR="005C297E" w:rsidRPr="00427B57" w:rsidRDefault="005C297E" w:rsidP="005C297E">
      <w:pPr>
        <w:widowControl w:val="0"/>
        <w:overflowPunct w:val="0"/>
        <w:spacing w:line="320" w:lineRule="exact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</w:p>
    <w:p w14:paraId="0D7BCBAE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添付書類　　　登記原因証明情報</w:t>
      </w:r>
    </w:p>
    <w:p w14:paraId="61418828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/>
          <w:spacing w:val="8"/>
        </w:rPr>
      </w:pPr>
      <w:r w:rsidRPr="00427B57">
        <w:rPr>
          <w:rFonts w:asciiTheme="minorEastAsia" w:eastAsiaTheme="minorEastAsia" w:hAnsiTheme="minorEastAsia"/>
          <w:color w:val="000000"/>
        </w:rPr>
        <w:t xml:space="preserve">              </w:t>
      </w:r>
      <w:r w:rsidR="006C2A2B" w:rsidRPr="00427B57">
        <w:rPr>
          <w:rFonts w:asciiTheme="minorEastAsia" w:eastAsiaTheme="minorEastAsia" w:hAnsiTheme="minorEastAsia" w:cs="ＭＳ 明朝" w:hint="eastAsia"/>
        </w:rPr>
        <w:t>会社法人等番号</w:t>
      </w:r>
    </w:p>
    <w:p w14:paraId="2A115E58" w14:textId="77777777" w:rsidR="005C297E" w:rsidRPr="00427B57" w:rsidRDefault="005C297E" w:rsidP="005C297E">
      <w:pPr>
        <w:widowControl w:val="0"/>
        <w:overflowPunct w:val="0"/>
        <w:spacing w:line="146" w:lineRule="exact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</w:p>
    <w:p w14:paraId="775D1A73" w14:textId="4360D4A2" w:rsidR="005C297E" w:rsidRPr="00427B57" w:rsidRDefault="00F23091" w:rsidP="005C297E">
      <w:pPr>
        <w:widowControl w:val="0"/>
        <w:overflowPunct w:val="0"/>
        <w:ind w:left="0" w:right="0"/>
        <w:textAlignment w:val="baseline"/>
        <w:rPr>
          <w:rFonts w:asciiTheme="minorEastAsia" w:eastAsiaTheme="minorEastAsia" w:hAnsiTheme="minorEastAsia" w:cs="ＭＳ 明朝"/>
          <w:color w:val="000000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令和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８</w:t>
      </w:r>
      <w:r w:rsidR="005C297E" w:rsidRPr="00427B57">
        <w:rPr>
          <w:rFonts w:asciiTheme="minorEastAsia" w:eastAsiaTheme="minorEastAsia" w:hAnsiTheme="minorEastAsia" w:cs="ＭＳ 明朝" w:hint="eastAsia"/>
          <w:color w:val="000000"/>
        </w:rPr>
        <w:t>年　　月　　日申請　　山</w:t>
      </w:r>
      <w:r w:rsidR="005C297E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C297E" w:rsidRPr="00427B57">
        <w:rPr>
          <w:rFonts w:asciiTheme="minorEastAsia" w:eastAsiaTheme="minorEastAsia" w:hAnsiTheme="minorEastAsia" w:cs="ＭＳ 明朝" w:hint="eastAsia"/>
          <w:color w:val="000000"/>
        </w:rPr>
        <w:t>口</w:t>
      </w:r>
      <w:r w:rsidR="005C297E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C297E" w:rsidRPr="00427B57">
        <w:rPr>
          <w:rFonts w:asciiTheme="minorEastAsia" w:eastAsiaTheme="minorEastAsia" w:hAnsiTheme="minorEastAsia" w:cs="ＭＳ 明朝" w:hint="eastAsia"/>
          <w:color w:val="000000"/>
        </w:rPr>
        <w:t>地</w:t>
      </w:r>
      <w:r w:rsidR="005C297E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C297E" w:rsidRPr="00427B57">
        <w:rPr>
          <w:rFonts w:asciiTheme="minorEastAsia" w:eastAsiaTheme="minorEastAsia" w:hAnsiTheme="minorEastAsia" w:cs="ＭＳ 明朝" w:hint="eastAsia"/>
          <w:color w:val="000000"/>
        </w:rPr>
        <w:t>方</w:t>
      </w:r>
      <w:r w:rsidR="005C297E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C297E" w:rsidRPr="00427B57">
        <w:rPr>
          <w:rFonts w:asciiTheme="minorEastAsia" w:eastAsiaTheme="minorEastAsia" w:hAnsiTheme="minorEastAsia" w:cs="ＭＳ 明朝" w:hint="eastAsia"/>
          <w:color w:val="000000"/>
        </w:rPr>
        <w:t>法</w:t>
      </w:r>
      <w:r w:rsidR="005C297E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C297E" w:rsidRPr="00427B57">
        <w:rPr>
          <w:rFonts w:asciiTheme="minorEastAsia" w:eastAsiaTheme="minorEastAsia" w:hAnsiTheme="minorEastAsia" w:cs="ＭＳ 明朝" w:hint="eastAsia"/>
          <w:color w:val="000000"/>
        </w:rPr>
        <w:t>務</w:t>
      </w:r>
      <w:r w:rsidR="005C297E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C297E" w:rsidRPr="00427B57">
        <w:rPr>
          <w:rFonts w:asciiTheme="minorEastAsia" w:eastAsiaTheme="minorEastAsia" w:hAnsiTheme="minorEastAsia" w:cs="ＭＳ 明朝" w:hint="eastAsia"/>
          <w:color w:val="000000"/>
        </w:rPr>
        <w:t>局</w:t>
      </w:r>
    </w:p>
    <w:p w14:paraId="49CCAEBB" w14:textId="77777777" w:rsidR="005C297E" w:rsidRPr="00427B57" w:rsidRDefault="005C297E" w:rsidP="005C297E">
      <w:pPr>
        <w:widowControl w:val="0"/>
        <w:overflowPunct w:val="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</w:p>
    <w:p w14:paraId="4C5806A3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 w:cs="ＭＳ 明朝"/>
          <w:color w:val="000000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登録免許税　　登録免許税法第５条第４号により非課税</w:t>
      </w:r>
    </w:p>
    <w:p w14:paraId="680378B9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</w:p>
    <w:p w14:paraId="683B456B" w14:textId="77777777" w:rsidR="005C297E" w:rsidRPr="00427B57" w:rsidRDefault="005C297E" w:rsidP="005C297E">
      <w:pPr>
        <w:widowControl w:val="0"/>
        <w:overflowPunct w:val="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</w:rPr>
        <w:t>不動産の表示</w:t>
      </w:r>
    </w:p>
    <w:p w14:paraId="44E30F82" w14:textId="77777777" w:rsidR="005C297E" w:rsidRPr="00427B57" w:rsidRDefault="005C297E" w:rsidP="005C297E">
      <w:pPr>
        <w:widowControl w:val="0"/>
        <w:overflowPunct w:val="0"/>
        <w:spacing w:line="350" w:lineRule="exact"/>
        <w:ind w:left="59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不動産番号</w:t>
      </w:r>
    </w:p>
    <w:p w14:paraId="55D6CECF" w14:textId="77777777" w:rsidR="005C297E" w:rsidRPr="00427B57" w:rsidRDefault="005C297E" w:rsidP="005C297E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所　　在　　山口市</w:t>
      </w:r>
    </w:p>
    <w:p w14:paraId="2CC8BA36" w14:textId="77777777" w:rsidR="005C297E" w:rsidRPr="00427B57" w:rsidRDefault="005C297E" w:rsidP="005C297E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地　　番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　　　　番</w:t>
      </w:r>
    </w:p>
    <w:p w14:paraId="2B9C6962" w14:textId="77777777" w:rsidR="005C297E" w:rsidRPr="00427B57" w:rsidRDefault="005C297E" w:rsidP="005C297E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地　　目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</w:p>
    <w:p w14:paraId="2A839E2F" w14:textId="77777777" w:rsidR="005C297E" w:rsidRPr="00427B57" w:rsidRDefault="005C297E" w:rsidP="005C297E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地　　積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　　　　　㎡</w:t>
      </w:r>
    </w:p>
    <w:p w14:paraId="165832CA" w14:textId="77777777" w:rsidR="005C297E" w:rsidRPr="00427B57" w:rsidRDefault="005C297E" w:rsidP="005C297E">
      <w:pPr>
        <w:widowControl w:val="0"/>
        <w:overflowPunct w:val="0"/>
        <w:spacing w:line="378" w:lineRule="exact"/>
        <w:ind w:left="59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</w:p>
    <w:p w14:paraId="50A12E52" w14:textId="77777777" w:rsidR="005C297E" w:rsidRPr="00427B57" w:rsidRDefault="005C297E" w:rsidP="005C297E">
      <w:pPr>
        <w:widowControl w:val="0"/>
        <w:overflowPunct w:val="0"/>
        <w:spacing w:line="378" w:lineRule="exact"/>
        <w:ind w:left="59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不動産番号</w:t>
      </w:r>
    </w:p>
    <w:p w14:paraId="527AEFCE" w14:textId="77777777" w:rsidR="005C297E" w:rsidRPr="00427B57" w:rsidRDefault="005C297E" w:rsidP="005C297E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所　　在　　山口市　　　　　　　　　　　　　番地</w:t>
      </w:r>
    </w:p>
    <w:p w14:paraId="514EA0E1" w14:textId="77777777" w:rsidR="005C297E" w:rsidRPr="00427B57" w:rsidRDefault="005C297E" w:rsidP="005C297E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家屋番号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　　　　番</w:t>
      </w:r>
    </w:p>
    <w:p w14:paraId="507EB8EB" w14:textId="77777777" w:rsidR="005C297E" w:rsidRPr="00427B57" w:rsidRDefault="005C297E" w:rsidP="005C297E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種　　類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</w:p>
    <w:p w14:paraId="2888FFC4" w14:textId="77777777" w:rsidR="00730AA0" w:rsidRPr="00427B57" w:rsidRDefault="005C297E" w:rsidP="00730AA0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構　　造</w:t>
      </w:r>
    </w:p>
    <w:p w14:paraId="2AC8C75D" w14:textId="77777777" w:rsidR="00505B54" w:rsidRPr="00427B57" w:rsidRDefault="005C297E" w:rsidP="00730AA0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 w:cs="ＭＳ 明朝"/>
          <w:color w:val="000000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  <w:spacing w:val="60"/>
          <w:fitText w:val="960" w:id="1105944576"/>
        </w:rPr>
        <w:t>床面</w:t>
      </w:r>
      <w:r w:rsidRPr="00427B57">
        <w:rPr>
          <w:rFonts w:asciiTheme="minorEastAsia" w:eastAsiaTheme="minorEastAsia" w:hAnsiTheme="minorEastAsia" w:cs="ＭＳ 明朝" w:hint="eastAsia"/>
          <w:color w:val="000000"/>
          <w:fitText w:val="960" w:id="1105944576"/>
        </w:rPr>
        <w:t>積</w:t>
      </w:r>
    </w:p>
    <w:p w14:paraId="7395075C" w14:textId="77777777" w:rsidR="00505B54" w:rsidRPr="00427B57" w:rsidRDefault="00505B54">
      <w:pPr>
        <w:rPr>
          <w:rFonts w:asciiTheme="minorEastAsia" w:eastAsiaTheme="minorEastAsia" w:hAnsiTheme="minorEastAsia" w:cs="ＭＳ 明朝"/>
          <w:color w:val="000000"/>
        </w:rPr>
      </w:pPr>
      <w:r w:rsidRPr="00427B57">
        <w:rPr>
          <w:rFonts w:asciiTheme="minorEastAsia" w:eastAsiaTheme="minorEastAsia" w:hAnsiTheme="minorEastAsia" w:cs="ＭＳ 明朝"/>
          <w:color w:val="000000"/>
        </w:rPr>
        <w:br w:type="page"/>
      </w:r>
    </w:p>
    <w:p w14:paraId="374846B0" w14:textId="77777777" w:rsidR="00505B54" w:rsidRPr="00427B57" w:rsidRDefault="00505B54" w:rsidP="00730AA0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  <w:sectPr w:rsidR="00505B54" w:rsidRPr="00427B57" w:rsidSect="0041511A">
          <w:pgSz w:w="11907" w:h="16840" w:code="9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ACCA7ED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right"/>
        <w:textAlignment w:val="baseline"/>
        <w:rPr>
          <w:rFonts w:asciiTheme="minorEastAsia" w:eastAsiaTheme="minorEastAsia" w:hAnsiTheme="minorEastAsia" w:cs="ＭＳ 明朝"/>
          <w:b/>
          <w:bCs/>
          <w:color w:val="000000"/>
          <w:spacing w:val="2"/>
          <w:sz w:val="40"/>
          <w:szCs w:val="40"/>
        </w:rPr>
      </w:pP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</w:rPr>
        <w:lastRenderedPageBreak/>
        <w:t>（記入は左の用紙へ）</w:t>
      </w:r>
      <w:r w:rsidRPr="00427B57">
        <w:rPr>
          <w:rFonts w:asciiTheme="minorEastAsia" w:eastAsiaTheme="minorEastAsia" w:hAnsiTheme="minorEastAsia"/>
          <w:color w:val="000000"/>
        </w:rPr>
        <w:t xml:space="preserve"> </w:t>
      </w:r>
      <w:r w:rsidRPr="00427B57">
        <w:rPr>
          <w:rFonts w:asciiTheme="minorEastAsia" w:eastAsiaTheme="minorEastAsia" w:hAnsiTheme="minorEastAsia"/>
          <w:color w:val="000000"/>
          <w:sz w:val="28"/>
          <w:szCs w:val="28"/>
        </w:rPr>
        <w:t xml:space="preserve">              </w:t>
      </w:r>
      <w:r w:rsidRPr="00427B57">
        <w:rPr>
          <w:rFonts w:asciiTheme="minorEastAsia" w:eastAsiaTheme="minorEastAsia" w:hAnsiTheme="minorEastAsia" w:cs="ＭＳ 明朝" w:hint="eastAsia"/>
          <w:color w:val="000000"/>
          <w:sz w:val="28"/>
          <w:szCs w:val="28"/>
        </w:rPr>
        <w:t xml:space="preserve">　　　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40"/>
          <w:szCs w:val="40"/>
        </w:rPr>
        <w:t>別紙９</w:t>
      </w:r>
    </w:p>
    <w:p w14:paraId="48530EB5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right"/>
        <w:textAlignment w:val="baseline"/>
        <w:rPr>
          <w:rFonts w:asciiTheme="minorEastAsia" w:eastAsiaTheme="minorEastAsia" w:hAnsiTheme="minorEastAsia" w:cs="ＭＳ 明朝"/>
          <w:b/>
          <w:bCs/>
          <w:color w:val="000000"/>
          <w:spacing w:val="2"/>
          <w:sz w:val="40"/>
          <w:szCs w:val="40"/>
        </w:rPr>
      </w:pPr>
      <w:r w:rsidRPr="00427B57">
        <w:rPr>
          <w:rFonts w:asciiTheme="minorEastAsia" w:eastAsiaTheme="minorEastAsia" w:hAnsiTheme="minorEastAsia" w:cs="ＭＳ 明朝" w:hint="eastAs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52DC58" wp14:editId="4FDBF62F">
                <wp:simplePos x="0" y="0"/>
                <wp:positionH relativeFrom="column">
                  <wp:posOffset>-441960</wp:posOffset>
                </wp:positionH>
                <wp:positionV relativeFrom="paragraph">
                  <wp:posOffset>74930</wp:posOffset>
                </wp:positionV>
                <wp:extent cx="6391275" cy="914400"/>
                <wp:effectExtent l="0" t="0" r="28575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45CEE2E" w14:textId="77777777" w:rsidR="00505B54" w:rsidRPr="00362B29" w:rsidRDefault="00505B54" w:rsidP="00505B54">
                            <w:pPr>
                              <w:spacing w:line="280" w:lineRule="exact"/>
                              <w:ind w:left="0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62B2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住居表示が実施されると、従来の町名が新町名に変わると同時に、住所の表示が「番地」で表示されていたもの</w:t>
                            </w:r>
                            <w:r w:rsidR="00D16A4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が「街区符号」で表示されることとなります。例えば「山口市小郡下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郷</w:t>
                            </w:r>
                            <w:r w:rsidRPr="00362B2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○○○番地」は「山口市</w:t>
                            </w:r>
                            <w:r w:rsidR="00D16A4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小郡</w:t>
                            </w:r>
                            <w:r w:rsidR="001C7E03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東津</w:t>
                            </w:r>
                            <w:r w:rsidR="00D16A48" w:rsidRPr="00362B2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○</w:t>
                            </w:r>
                            <w:r w:rsidR="00D16A4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丁目</w:t>
                            </w:r>
                            <w:r w:rsidRPr="00362B2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○番○号」と変わります。不動産登記の所有者の住所を一致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させるためには、「所有権登記名義人住所変更」の登記申請をします。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52DC58" id="角丸四角形 12" o:spid="_x0000_s1026" style="position:absolute;left:0;text-align:left;margin-left:-34.8pt;margin-top:5.9pt;width:503.25pt;height:1in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" fillcolor="window" strokecolor="windowText">
                <v:textbox>
                  <w:txbxContent>
                    <w:p w14:paraId="545CEE2E" w14:textId="77777777" w:rsidR="00505B54" w:rsidRPr="00362B29" w:rsidRDefault="00505B54" w:rsidP="00505B54">
                      <w:pPr>
                        <w:spacing w:line="280" w:lineRule="exact"/>
                        <w:ind w:left="0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0"/>
                          <w:szCs w:val="20"/>
                        </w:rPr>
                      </w:pPr>
                      <w:r w:rsidRPr="00362B2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住居表示が実施されると、従来の町名が新町名に変わると同時に、住所の表示が「番地」で表示されていたもの</w:t>
                      </w:r>
                      <w:r w:rsidR="00D16A4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が「街区符号」で表示されることとなります。例えば「山口市小郡下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郷</w:t>
                      </w:r>
                      <w:r w:rsidRPr="00362B2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○○○番地」は「山口市</w:t>
                      </w:r>
                      <w:r w:rsidR="00D16A4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小郡</w:t>
                      </w:r>
                      <w:r w:rsidR="001C7E03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東津</w:t>
                      </w:r>
                      <w:r w:rsidR="00D16A48" w:rsidRPr="00362B2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○</w:t>
                      </w:r>
                      <w:r w:rsidR="00D16A4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丁目</w:t>
                      </w:r>
                      <w:r w:rsidRPr="00362B2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○番○号」と変わります。不動産登記の所有者の住所を一致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0"/>
                          <w:szCs w:val="20"/>
                        </w:rPr>
                        <w:t>させるためには、「所有権登記名義人住所変更」の登記申請をします。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6806E7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right"/>
        <w:textAlignment w:val="baseline"/>
        <w:rPr>
          <w:rFonts w:asciiTheme="minorEastAsia" w:eastAsiaTheme="minorEastAsia" w:hAnsiTheme="minorEastAsia"/>
          <w:color w:val="000000"/>
          <w:spacing w:val="8"/>
          <w:sz w:val="36"/>
          <w:szCs w:val="36"/>
        </w:rPr>
      </w:pPr>
    </w:p>
    <w:p w14:paraId="72DD9AE4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803739" wp14:editId="05D370DC">
                <wp:simplePos x="0" y="0"/>
                <wp:positionH relativeFrom="column">
                  <wp:posOffset>4082415</wp:posOffset>
                </wp:positionH>
                <wp:positionV relativeFrom="paragraph">
                  <wp:posOffset>144780</wp:posOffset>
                </wp:positionV>
                <wp:extent cx="2171700" cy="333375"/>
                <wp:effectExtent l="1371600" t="0" r="19050" b="6191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33375"/>
                        </a:xfrm>
                        <a:prstGeom prst="wedgeRoundRectCallout">
                          <a:avLst>
                            <a:gd name="adj1" fmla="val -112499"/>
                            <a:gd name="adj2" fmla="val 22037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11C12B" w14:textId="77777777" w:rsidR="00505B54" w:rsidRPr="00426830" w:rsidRDefault="00505B54" w:rsidP="00505B54">
                            <w:pPr>
                              <w:ind w:left="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住居表示が実施された日を記載します。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0373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7" type="#_x0000_t62" style="position:absolute;left:0;text-align:left;margin-left:321.45pt;margin-top:11.4pt;width:171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" adj="-13500,58402" fillcolor="window" strokecolor="windowText">
                <v:textbox>
                  <w:txbxContent>
                    <w:p w14:paraId="4C11C12B" w14:textId="77777777" w:rsidR="00505B54" w:rsidRPr="00426830" w:rsidRDefault="00505B54" w:rsidP="00505B54">
                      <w:pPr>
                        <w:ind w:left="0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住居表示が実施された日を記載します。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A8C07E7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  <w:sz w:val="32"/>
          <w:szCs w:val="32"/>
        </w:rPr>
      </w:pPr>
      <w:r w:rsidRPr="00427B57">
        <w:rPr>
          <w:rFonts w:asciiTheme="minorEastAsia" w:eastAsiaTheme="minorEastAsia" w:hAnsiTheme="minorEastAsia" w:cs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B9D51A9" wp14:editId="7D527A89">
                <wp:simplePos x="0" y="0"/>
                <wp:positionH relativeFrom="column">
                  <wp:posOffset>4215765</wp:posOffset>
                </wp:positionH>
                <wp:positionV relativeFrom="paragraph">
                  <wp:posOffset>341630</wp:posOffset>
                </wp:positionV>
                <wp:extent cx="2038350" cy="847725"/>
                <wp:effectExtent l="476250" t="0" r="19050" b="2857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847725"/>
                        </a:xfrm>
                        <a:prstGeom prst="wedgeRoundRectCallout">
                          <a:avLst>
                            <a:gd name="adj1" fmla="val -73285"/>
                            <a:gd name="adj2" fmla="val 4313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5A0C6C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法人の場合は、本店を主たる事務所と記載します。変更後の事項として、住居表示実施で変更された新しい本店（主たる事務所）を記載します。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D51A9" id="角丸四角形吹き出し 5" o:spid="_x0000_s1028" type="#_x0000_t62" style="position:absolute;margin-left:331.95pt;margin-top:26.9pt;width:160.5pt;height:6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" adj="-5030,20118" fillcolor="window" strokecolor="windowText">
                <v:textbox>
                  <w:txbxContent>
                    <w:p w14:paraId="225A0C6C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法人の場合は、本店を主たる事務所と記載します。変更後の事項として、住居表示実施で変更された新しい本店（主たる事務所）を記載します。</w:t>
                      </w:r>
                    </w:p>
                  </w:txbxContent>
                </v:textbox>
              </v:shape>
            </w:pict>
          </mc:Fallback>
        </mc:AlternateConten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6"/>
          <w:szCs w:val="36"/>
        </w:rPr>
        <w:t xml:space="preserve">　　　　　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2"/>
          <w:szCs w:val="32"/>
        </w:rPr>
        <w:t xml:space="preserve">　</w:t>
      </w:r>
      <w:bookmarkStart w:id="1" w:name="単独所有の場合"/>
      <w:bookmarkEnd w:id="1"/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2"/>
          <w:szCs w:val="32"/>
        </w:rPr>
        <w:t>登</w:t>
      </w:r>
      <w:r w:rsidRPr="00427B57">
        <w:rPr>
          <w:rFonts w:asciiTheme="minorEastAsia" w:eastAsiaTheme="minorEastAsia" w:hAnsiTheme="minorEastAsia"/>
          <w:b/>
          <w:bCs/>
          <w:color w:val="000000"/>
          <w:spacing w:val="2"/>
          <w:sz w:val="32"/>
          <w:szCs w:val="32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2"/>
          <w:szCs w:val="32"/>
        </w:rPr>
        <w:t xml:space="preserve">　記</w:t>
      </w:r>
      <w:r w:rsidRPr="00427B57">
        <w:rPr>
          <w:rFonts w:asciiTheme="minorEastAsia" w:eastAsiaTheme="minorEastAsia" w:hAnsiTheme="minorEastAsia"/>
          <w:b/>
          <w:bCs/>
          <w:color w:val="000000"/>
          <w:spacing w:val="2"/>
          <w:sz w:val="32"/>
          <w:szCs w:val="32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2"/>
          <w:szCs w:val="32"/>
        </w:rPr>
        <w:t xml:space="preserve">　申</w:t>
      </w:r>
      <w:r w:rsidRPr="00427B57">
        <w:rPr>
          <w:rFonts w:asciiTheme="minorEastAsia" w:eastAsiaTheme="minorEastAsia" w:hAnsiTheme="minorEastAsia"/>
          <w:b/>
          <w:bCs/>
          <w:color w:val="000000"/>
          <w:spacing w:val="2"/>
          <w:sz w:val="32"/>
          <w:szCs w:val="32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2"/>
          <w:szCs w:val="32"/>
        </w:rPr>
        <w:t xml:space="preserve">　請</w:t>
      </w:r>
      <w:r w:rsidRPr="00427B57">
        <w:rPr>
          <w:rFonts w:asciiTheme="minorEastAsia" w:eastAsiaTheme="minorEastAsia" w:hAnsiTheme="minorEastAsia"/>
          <w:b/>
          <w:bCs/>
          <w:color w:val="000000"/>
          <w:spacing w:val="2"/>
          <w:sz w:val="32"/>
          <w:szCs w:val="32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  <w:spacing w:val="2"/>
          <w:sz w:val="32"/>
          <w:szCs w:val="32"/>
        </w:rPr>
        <w:t xml:space="preserve">　書</w:t>
      </w:r>
    </w:p>
    <w:p w14:paraId="2917F220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登記の目的</w:t>
      </w:r>
      <w:r w:rsidRPr="00427B57">
        <w:rPr>
          <w:rFonts w:asciiTheme="minorEastAsia" w:eastAsiaTheme="minorEastAsia" w:hAnsiTheme="minorEastAsia" w:cs="ＭＳ 明朝"/>
          <w:color w:val="000000"/>
        </w:rPr>
        <w:tab/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所有権登記名義人住所変更</w:t>
      </w:r>
    </w:p>
    <w:p w14:paraId="16B07ADD" w14:textId="24A3CFFC" w:rsidR="00505B54" w:rsidRPr="00427B57" w:rsidRDefault="00505B54" w:rsidP="00505B54">
      <w:pPr>
        <w:widowControl w:val="0"/>
        <w:overflowPunct w:val="0"/>
        <w:spacing w:after="8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原　　　因</w:t>
      </w:r>
      <w:r w:rsidRPr="00427B57">
        <w:rPr>
          <w:rFonts w:asciiTheme="minorEastAsia" w:eastAsiaTheme="minorEastAsia" w:hAnsiTheme="minorEastAsia" w:cs="ＭＳ 明朝"/>
          <w:color w:val="000000"/>
        </w:rPr>
        <w:tab/>
      </w:r>
      <w:r w:rsidR="00F23091" w:rsidRPr="00427B57">
        <w:rPr>
          <w:rFonts w:asciiTheme="minorEastAsia" w:eastAsiaTheme="minorEastAsia" w:hAnsiTheme="minorEastAsia" w:cs="ＭＳ 明朝" w:hint="eastAsia"/>
          <w:color w:val="000000"/>
        </w:rPr>
        <w:t>令和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８</w:t>
      </w:r>
      <w:r w:rsidR="00F23091" w:rsidRPr="00427B57">
        <w:rPr>
          <w:rFonts w:asciiTheme="minorEastAsia" w:eastAsiaTheme="minorEastAsia" w:hAnsiTheme="minorEastAsia" w:cs="ＭＳ 明朝" w:hint="eastAsia"/>
          <w:color w:val="000000"/>
        </w:rPr>
        <w:t>年２月１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４</w:t>
      </w:r>
      <w:r w:rsidR="00F23091" w:rsidRPr="00427B57">
        <w:rPr>
          <w:rFonts w:asciiTheme="minorEastAsia" w:eastAsiaTheme="minorEastAsia" w:hAnsiTheme="minorEastAsia" w:cs="ＭＳ 明朝" w:hint="eastAsia"/>
          <w:color w:val="000000"/>
        </w:rPr>
        <w:t>日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住居表示実施</w:t>
      </w:r>
    </w:p>
    <w:p w14:paraId="0B661D78" w14:textId="71831B5C" w:rsidR="00505B54" w:rsidRPr="00427B57" w:rsidRDefault="00505B54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33D82C" wp14:editId="3FF8FA4F">
                <wp:simplePos x="0" y="0"/>
                <wp:positionH relativeFrom="column">
                  <wp:posOffset>4215765</wp:posOffset>
                </wp:positionH>
                <wp:positionV relativeFrom="paragraph">
                  <wp:posOffset>198755</wp:posOffset>
                </wp:positionV>
                <wp:extent cx="2038350" cy="809625"/>
                <wp:effectExtent l="609600" t="0" r="19050" b="28575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809625"/>
                        </a:xfrm>
                        <a:prstGeom prst="wedgeRoundRectCallout">
                          <a:avLst>
                            <a:gd name="adj1" fmla="val -79358"/>
                            <a:gd name="adj2" fmla="val -849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F80FD3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所有者の新本店（主たる事務所）・商号（名称）・代表者の資格・氏名、</w:t>
                            </w: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sz w:val="16"/>
                                <w:szCs w:val="16"/>
                              </w:rPr>
                              <w:t>会社の会社法人等番号を記載し</w:t>
                            </w: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、押印します。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3D82C" id="角丸四角形吹き出し 7" o:spid="_x0000_s1029" type="#_x0000_t62" style="position:absolute;left:0;text-align:left;margin-left:331.95pt;margin-top:15.65pt;width:160.5pt;height:6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" adj="-6341,8966" fillcolor="window" strokecolor="windowText">
                <v:textbox>
                  <w:txbxContent>
                    <w:p w14:paraId="26F80FD3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所有者の新本店（主たる事務所）・商号（名称）・代表者の資格・氏名、</w:t>
                      </w: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sz w:val="16"/>
                          <w:szCs w:val="16"/>
                        </w:rPr>
                        <w:t>会社の会社法人等番号を記載し</w:t>
                      </w: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、押印します。</w:t>
                      </w:r>
                    </w:p>
                  </w:txbxContent>
                </v:textbox>
              </v:shape>
            </w:pict>
          </mc:Fallback>
        </mc:AlternateConten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変更後の事項</w:t>
      </w:r>
      <w:r w:rsidRPr="00427B57">
        <w:rPr>
          <w:rFonts w:asciiTheme="minorEastAsia" w:eastAsiaTheme="minorEastAsia" w:hAnsiTheme="minorEastAsia" w:cs="ＭＳ 明朝"/>
          <w:color w:val="000000"/>
        </w:rPr>
        <w:tab/>
      </w:r>
      <w:r w:rsidR="00CE363F">
        <w:rPr>
          <w:rFonts w:asciiTheme="minorEastAsia" w:eastAsiaTheme="minorEastAsia" w:hAnsiTheme="minorEastAsia" w:cs="ＭＳ 明朝" w:hint="eastAsia"/>
          <w:color w:val="000000"/>
        </w:rPr>
        <w:t>本店　山口市小郡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本町</w:t>
      </w:r>
      <w:r w:rsidR="00D16A48" w:rsidRPr="00427B57">
        <w:rPr>
          <w:rFonts w:asciiTheme="minorEastAsia" w:eastAsiaTheme="minorEastAsia" w:hAnsiTheme="minorEastAsia" w:cs="ＭＳ 明朝" w:hint="eastAsia"/>
          <w:color w:val="000000"/>
        </w:rPr>
        <w:t>丁目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○番○号</w:t>
      </w:r>
    </w:p>
    <w:p w14:paraId="67854C5F" w14:textId="62721CFA" w:rsidR="00505B54" w:rsidRPr="00427B57" w:rsidRDefault="00505B54" w:rsidP="00505B54">
      <w:pPr>
        <w:widowControl w:val="0"/>
        <w:overflowPunct w:val="0"/>
        <w:spacing w:after="8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申　請　人</w:t>
      </w:r>
      <w:r w:rsidRPr="00427B57">
        <w:rPr>
          <w:rFonts w:asciiTheme="minorEastAsia" w:eastAsiaTheme="minorEastAsia" w:hAnsiTheme="minorEastAsia" w:cs="ＭＳ 明朝"/>
          <w:color w:val="000000"/>
        </w:rPr>
        <w:tab/>
      </w:r>
      <w:r w:rsidR="00975817">
        <w:rPr>
          <w:rFonts w:asciiTheme="minorEastAsia" w:eastAsiaTheme="minorEastAsia" w:hAnsiTheme="minorEastAsia" w:cs="ＭＳ 明朝" w:hint="eastAsia"/>
          <w:color w:val="000000"/>
        </w:rPr>
        <w:t>本店　山口市小郡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本町</w:t>
      </w:r>
      <w:r w:rsidR="00D16A48" w:rsidRPr="00427B57">
        <w:rPr>
          <w:rFonts w:asciiTheme="minorEastAsia" w:eastAsiaTheme="minorEastAsia" w:hAnsiTheme="minorEastAsia" w:cs="ＭＳ 明朝" w:hint="eastAsia"/>
          <w:color w:val="000000"/>
        </w:rPr>
        <w:t>○丁目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○番○号</w:t>
      </w:r>
    </w:p>
    <w:p w14:paraId="7FCFD929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 w:cs="ＭＳ 明朝"/>
          <w:color w:val="000000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　　　　　　商号　株式会社○○産業</w:t>
      </w:r>
    </w:p>
    <w:p w14:paraId="63CAF560" w14:textId="77777777" w:rsidR="00505B54" w:rsidRPr="00427B57" w:rsidRDefault="00505B54" w:rsidP="00505B54">
      <w:pPr>
        <w:widowControl w:val="0"/>
        <w:overflowPunct w:val="0"/>
        <w:spacing w:after="80"/>
        <w:ind w:left="0" w:right="0" w:firstLineChars="900" w:firstLine="2160"/>
        <w:jc w:val="both"/>
        <w:textAlignment w:val="baseline"/>
        <w:rPr>
          <w:rFonts w:asciiTheme="minorEastAsia" w:eastAsiaTheme="minorEastAsia" w:hAnsiTheme="minorEastAsia"/>
          <w:color w:val="FF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</w:rPr>
        <w:t>（会社法人番号　　　－　　　－　　　）</w:t>
      </w:r>
    </w:p>
    <w:p w14:paraId="7C344AE6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A778DF" wp14:editId="2CD4EA7D">
                <wp:simplePos x="0" y="0"/>
                <wp:positionH relativeFrom="column">
                  <wp:posOffset>4215765</wp:posOffset>
                </wp:positionH>
                <wp:positionV relativeFrom="paragraph">
                  <wp:posOffset>142875</wp:posOffset>
                </wp:positionV>
                <wp:extent cx="2038350" cy="1704975"/>
                <wp:effectExtent l="1752600" t="0" r="19050" b="28575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704975"/>
                        </a:xfrm>
                        <a:prstGeom prst="wedgeRoundRectCallout">
                          <a:avLst>
                            <a:gd name="adj1" fmla="val -135900"/>
                            <a:gd name="adj2" fmla="val -1854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6D3ACB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会社の本店または法人の主たる事務所が変更された会社・法人の登記事項証明書が、登記原因証明情報になります。</w:t>
                            </w:r>
                          </w:p>
                          <w:p w14:paraId="62756AEA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sz w:val="16"/>
                                <w:szCs w:val="16"/>
                              </w:rPr>
                              <w:t>会社法人等番号の記載をすることにより、登記事項証明書は省略できます。（例外もあります。）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778DF" id="角丸四角形吹き出し 8" o:spid="_x0000_s1030" type="#_x0000_t62" style="position:absolute;margin-left:331.95pt;margin-top:11.25pt;width:160.5pt;height:13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" adj="-18554,6794" fillcolor="window" strokecolor="windowText">
                <v:textbox>
                  <w:txbxContent>
                    <w:p w14:paraId="7D6D3ACB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会社の本店または法人の主たる事務所が変更された会社・法人の登記事項証明書が、登記原因証明情報になります。</w:t>
                      </w:r>
                    </w:p>
                    <w:p w14:paraId="62756AEA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sz w:val="16"/>
                          <w:szCs w:val="16"/>
                        </w:rPr>
                        <w:t>会社法人等番号の記載をすることにより、登記事項証明書は省略できます。（例外もあります。）</w:t>
                      </w:r>
                    </w:p>
                  </w:txbxContent>
                </v:textbox>
              </v:shape>
            </w:pict>
          </mc:Fallback>
        </mc:AlternateContent>
      </w:r>
      <w:r w:rsidRPr="00427B57">
        <w:rPr>
          <w:rFonts w:asciiTheme="minorEastAsia" w:eastAsiaTheme="minorEastAsia" w:hAnsiTheme="minorEastAsia"/>
          <w:color w:val="000000"/>
        </w:rPr>
        <w:t xml:space="preserve">            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代表取締役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法　務　太　郎</w:t>
      </w:r>
      <w:r w:rsidRPr="00427B57">
        <w:rPr>
          <w:rFonts w:asciiTheme="minorEastAsia" w:eastAsiaTheme="minorEastAsia" w:hAnsiTheme="minorEastAsia"/>
          <w:color w:val="000000"/>
        </w:rPr>
        <w:t xml:space="preserve">  </w:t>
      </w:r>
      <w:r w:rsidRPr="00427B57">
        <w:rPr>
          <w:rFonts w:asciiTheme="minorEastAsia" w:eastAsiaTheme="minorEastAsia" w:hAnsiTheme="minorEastAsia" w:hint="eastAsia"/>
          <w:color w:val="000000"/>
        </w:rPr>
        <w:t xml:space="preserve">　㊞</w:t>
      </w:r>
    </w:p>
    <w:p w14:paraId="7D2A5063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 xml:space="preserve">　　　　　　　　　　　連絡先の電話番号</w:t>
      </w:r>
    </w:p>
    <w:p w14:paraId="5B5AE976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添付書類　　　登記原因証明情報</w:t>
      </w:r>
    </w:p>
    <w:p w14:paraId="49BB4BAD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/>
          <w:color w:val="000000"/>
        </w:rPr>
        <w:t xml:space="preserve">          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会社法人等番号</w:t>
      </w:r>
    </w:p>
    <w:p w14:paraId="315316B2" w14:textId="240A8FF6" w:rsidR="00505B54" w:rsidRPr="00427B57" w:rsidRDefault="00D16A48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令和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８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年　月　　日申請　　山</w:t>
      </w:r>
      <w:r w:rsidR="00505B54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口</w:t>
      </w:r>
      <w:r w:rsidR="00505B54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地</w:t>
      </w:r>
      <w:r w:rsidR="00505B54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方</w:t>
      </w:r>
      <w:r w:rsidR="00505B54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法</w:t>
      </w:r>
      <w:r w:rsidR="00505B54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務</w:t>
      </w:r>
      <w:r w:rsidR="00505B54" w:rsidRPr="00427B57">
        <w:rPr>
          <w:rFonts w:asciiTheme="minorEastAsia" w:eastAsiaTheme="minorEastAsia" w:hAnsiTheme="minorEastAsia"/>
          <w:color w:val="000000"/>
        </w:rPr>
        <w:t xml:space="preserve"> 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局</w:t>
      </w:r>
    </w:p>
    <w:p w14:paraId="5B9A8540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49154" wp14:editId="1EB82E24">
                <wp:simplePos x="0" y="0"/>
                <wp:positionH relativeFrom="column">
                  <wp:posOffset>120015</wp:posOffset>
                </wp:positionH>
                <wp:positionV relativeFrom="paragraph">
                  <wp:posOffset>222250</wp:posOffset>
                </wp:positionV>
                <wp:extent cx="2962275" cy="323850"/>
                <wp:effectExtent l="0" t="323850" r="28575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323850"/>
                        </a:xfrm>
                        <a:prstGeom prst="wedgeRoundRectCallout">
                          <a:avLst>
                            <a:gd name="adj1" fmla="val -21665"/>
                            <a:gd name="adj2" fmla="val -146124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83A74F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この申請書を法務局に実際に提出する日を記載します。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49154" id="角丸四角形吹き出し 9" o:spid="_x0000_s1031" type="#_x0000_t62" style="position:absolute;margin-left:9.45pt;margin-top:17.5pt;width:233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" adj="6120,-20763" fillcolor="window" strokecolor="windowText">
                <v:textbox>
                  <w:txbxContent>
                    <w:p w14:paraId="2F83A74F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この申請書を法務局に実際に提出する日を記載します。</w:t>
                      </w:r>
                    </w:p>
                  </w:txbxContent>
                </v:textbox>
              </v:shape>
            </w:pict>
          </mc:Fallback>
        </mc:AlternateConten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登録免許税　　登録免許税法第５条第４号により非課税</w:t>
      </w:r>
    </w:p>
    <w:p w14:paraId="51F6D93E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</w:p>
    <w:p w14:paraId="05F8F612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EE0D7" wp14:editId="0D944FB5">
                <wp:simplePos x="0" y="0"/>
                <wp:positionH relativeFrom="column">
                  <wp:posOffset>2787015</wp:posOffset>
                </wp:positionH>
                <wp:positionV relativeFrom="paragraph">
                  <wp:posOffset>187325</wp:posOffset>
                </wp:positionV>
                <wp:extent cx="2828925" cy="323850"/>
                <wp:effectExtent l="1504950" t="0" r="28575" b="19050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323850"/>
                        </a:xfrm>
                        <a:prstGeom prst="wedgeRoundRectCallout">
                          <a:avLst>
                            <a:gd name="adj1" fmla="val -102694"/>
                            <a:gd name="adj2" fmla="val 681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838790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不動産番号が分からない場合は、記載を省略できます。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E0D7" id="角丸四角形吹き出し 10" o:spid="_x0000_s1032" type="#_x0000_t62" style="position:absolute;left:0;text-align:left;margin-left:219.45pt;margin-top:14.75pt;width:222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" adj="-11382,12272" fillcolor="window" strokecolor="windowText">
                <v:textbox>
                  <w:txbxContent>
                    <w:p w14:paraId="37838790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不動産番号が分からない場合は、記載を省略できます。</w:t>
                      </w:r>
                    </w:p>
                  </w:txbxContent>
                </v:textbox>
              </v:shape>
            </w:pict>
          </mc:Fallback>
        </mc:AlternateContent>
      </w:r>
      <w:r w:rsidRPr="00427B57">
        <w:rPr>
          <w:rFonts w:asciiTheme="minorEastAsia" w:eastAsiaTheme="minorEastAsia" w:hAnsiTheme="minorEastAsia" w:cs="ＭＳ 明朝" w:hint="eastAsia"/>
          <w:b/>
          <w:bCs/>
          <w:color w:val="000000"/>
        </w:rPr>
        <w:t>不動産の表示</w:t>
      </w:r>
    </w:p>
    <w:p w14:paraId="3B04BC26" w14:textId="77777777" w:rsidR="00505B54" w:rsidRPr="00427B57" w:rsidRDefault="00505B54" w:rsidP="00505B54">
      <w:pPr>
        <w:widowControl w:val="0"/>
        <w:overflowPunct w:val="0"/>
        <w:spacing w:after="80" w:line="350" w:lineRule="exact"/>
        <w:ind w:left="59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不動産番号</w:t>
      </w:r>
    </w:p>
    <w:p w14:paraId="3FB2CCB4" w14:textId="7B7FAC4E" w:rsidR="00505B54" w:rsidRPr="00427B57" w:rsidRDefault="00505B54" w:rsidP="00505B54">
      <w:pPr>
        <w:widowControl w:val="0"/>
        <w:overflowPunct w:val="0"/>
        <w:spacing w:after="80" w:line="378" w:lineRule="exact"/>
        <w:ind w:left="1180" w:right="0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C27DB1" wp14:editId="795CA5D8">
                <wp:simplePos x="0" y="0"/>
                <wp:positionH relativeFrom="column">
                  <wp:posOffset>4215765</wp:posOffset>
                </wp:positionH>
                <wp:positionV relativeFrom="paragraph">
                  <wp:posOffset>30480</wp:posOffset>
                </wp:positionV>
                <wp:extent cx="2038350" cy="3467100"/>
                <wp:effectExtent l="704850" t="0" r="19050" b="1905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3467100"/>
                        </a:xfrm>
                        <a:prstGeom prst="wedgeRoundRectCallout">
                          <a:avLst>
                            <a:gd name="adj1" fmla="val -83918"/>
                            <a:gd name="adj2" fmla="val -2102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B060A6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所有者の住所変更の登記を必要とする不動産の表示を、土地や建物の登記事項証明や要約書どおりに記載します。</w:t>
                            </w:r>
                          </w:p>
                          <w:p w14:paraId="1578AD07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不動産の所在については、法務局で新しい町名に変更しています。</w:t>
                            </w:r>
                          </w:p>
                          <w:p w14:paraId="5192AE99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地番については、住居表示実施では変更されませんので、従来の地番をそのまま記載します。</w:t>
                            </w:r>
                          </w:p>
                          <w:p w14:paraId="0341013F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14:paraId="6FD9834F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登記事項証明書とは、法務局に登記してある登記事項について、その内容を証明したものです。</w:t>
                            </w:r>
                          </w:p>
                          <w:p w14:paraId="068F5B1A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（１筆ごとに６００円）</w:t>
                            </w:r>
                          </w:p>
                          <w:p w14:paraId="44A6A021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14:paraId="4759E7DB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要約書とは、登記事項の主な内容を印刷したものです。</w:t>
                            </w:r>
                          </w:p>
                          <w:p w14:paraId="5F209C8A" w14:textId="77777777" w:rsidR="00505B54" w:rsidRPr="00426830" w:rsidRDefault="00505B54" w:rsidP="00505B54">
                            <w:pPr>
                              <w:spacing w:line="240" w:lineRule="exact"/>
                              <w:ind w:left="0"/>
                              <w:rPr>
                                <w:rFonts w:ascii="ＭＳ Ｐゴシック" w:eastAsia="ＭＳ Ｐゴシック" w:hAnsi="ＭＳ Ｐゴシック" w:cs="ＭＳ 明朝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26830">
                              <w:rPr>
                                <w:rFonts w:ascii="ＭＳ Ｐゴシック" w:eastAsia="ＭＳ Ｐゴシック" w:hAnsi="ＭＳ Ｐゴシック" w:cs="ＭＳ 明朝" w:hint="eastAsia"/>
                                <w:color w:val="000000"/>
                                <w:sz w:val="16"/>
                                <w:szCs w:val="16"/>
                              </w:rPr>
                              <w:t>（１筆ごとに４５０円）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27DB1" id="角丸四角形吹き出し 11" o:spid="_x0000_s1033" type="#_x0000_t62" style="position:absolute;left:0;text-align:left;margin-left:331.95pt;margin-top:2.4pt;width:160.5pt;height:27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" adj="-7326,6259" fillcolor="window" strokecolor="windowText">
                <v:textbox>
                  <w:txbxContent>
                    <w:p w14:paraId="7CB060A6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所有者の住所変更の登記を必要とする不動産の表示を、土地や建物の登記事項証明や要約書どおりに記載します。</w:t>
                      </w:r>
                    </w:p>
                    <w:p w14:paraId="1578AD07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不動産の所在については、法務局で新しい町名に変更しています。</w:t>
                      </w:r>
                    </w:p>
                    <w:p w14:paraId="5192AE99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地番については、住居表示実施では変更されませんので、従来の地番をそのまま記載します。</w:t>
                      </w:r>
                    </w:p>
                    <w:p w14:paraId="0341013F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</w:p>
                    <w:p w14:paraId="6FD9834F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登記事項証明書とは、法務局に登記してある登記事項について、その内容を証明したものです。</w:t>
                      </w:r>
                    </w:p>
                    <w:p w14:paraId="068F5B1A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（１筆ごとに６００円）</w:t>
                      </w:r>
                    </w:p>
                    <w:p w14:paraId="44A6A021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</w:p>
                    <w:p w14:paraId="4759E7DB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要約書とは、登記事項の主な内容を印刷したものです。</w:t>
                      </w:r>
                    </w:p>
                    <w:p w14:paraId="5F209C8A" w14:textId="77777777" w:rsidR="00505B54" w:rsidRPr="00426830" w:rsidRDefault="00505B54" w:rsidP="00505B54">
                      <w:pPr>
                        <w:spacing w:line="240" w:lineRule="exact"/>
                        <w:ind w:left="0"/>
                        <w:rPr>
                          <w:rFonts w:ascii="ＭＳ Ｐゴシック" w:eastAsia="ＭＳ Ｐゴシック" w:hAnsi="ＭＳ Ｐゴシック" w:cs="ＭＳ 明朝"/>
                          <w:color w:val="000000"/>
                          <w:sz w:val="16"/>
                          <w:szCs w:val="16"/>
                        </w:rPr>
                      </w:pPr>
                      <w:r w:rsidRPr="00426830">
                        <w:rPr>
                          <w:rFonts w:ascii="ＭＳ Ｐゴシック" w:eastAsia="ＭＳ Ｐゴシック" w:hAnsi="ＭＳ Ｐゴシック" w:cs="ＭＳ 明朝" w:hint="eastAsia"/>
                          <w:color w:val="000000"/>
                          <w:sz w:val="16"/>
                          <w:szCs w:val="16"/>
                        </w:rPr>
                        <w:t>（１筆ごとに４５０円）</w:t>
                      </w:r>
                    </w:p>
                  </w:txbxContent>
                </v:textbox>
              </v:shape>
            </w:pict>
          </mc:Fallback>
        </mc:AlternateContent>
      </w:r>
      <w:r w:rsidR="00D16A48" w:rsidRPr="00427B57">
        <w:rPr>
          <w:rFonts w:asciiTheme="minorEastAsia" w:eastAsiaTheme="minorEastAsia" w:hAnsiTheme="minorEastAsia" w:cs="ＭＳ 明朝" w:hint="eastAsia"/>
          <w:color w:val="000000"/>
        </w:rPr>
        <w:t>所　　在　　山口市小郡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本町</w:t>
      </w:r>
      <w:r w:rsidR="00D16A48" w:rsidRPr="00427B57">
        <w:rPr>
          <w:rFonts w:asciiTheme="minorEastAsia" w:eastAsiaTheme="minorEastAsia" w:hAnsiTheme="minorEastAsia" w:cs="ＭＳ 明朝" w:hint="eastAsia"/>
          <w:color w:val="000000"/>
        </w:rPr>
        <w:t>○丁目</w:t>
      </w:r>
    </w:p>
    <w:p w14:paraId="4963F97F" w14:textId="77777777" w:rsidR="00505B54" w:rsidRPr="00427B57" w:rsidRDefault="00505B54" w:rsidP="00505B54">
      <w:pPr>
        <w:widowControl w:val="0"/>
        <w:overflowPunct w:val="0"/>
        <w:spacing w:after="80"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地　　番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="00CE363F">
        <w:rPr>
          <w:rFonts w:asciiTheme="minorEastAsia" w:eastAsiaTheme="minorEastAsia" w:hAnsiTheme="minorEastAsia" w:cs="ＭＳ 明朝" w:hint="eastAsia"/>
          <w:color w:val="000000"/>
        </w:rPr>
        <w:t>２２５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３番</w:t>
      </w:r>
    </w:p>
    <w:p w14:paraId="1B674A64" w14:textId="77777777" w:rsidR="00505B54" w:rsidRPr="00427B57" w:rsidRDefault="00505B54" w:rsidP="00505B54">
      <w:pPr>
        <w:widowControl w:val="0"/>
        <w:overflowPunct w:val="0"/>
        <w:spacing w:after="80"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地　　目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宅　地</w:t>
      </w:r>
    </w:p>
    <w:p w14:paraId="649D9C38" w14:textId="77777777" w:rsidR="00505B54" w:rsidRPr="00427B57" w:rsidRDefault="00505B54" w:rsidP="00505B54">
      <w:pPr>
        <w:widowControl w:val="0"/>
        <w:overflowPunct w:val="0"/>
        <w:spacing w:after="80"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地　　積</w:t>
      </w:r>
      <w:r w:rsidRPr="00427B57">
        <w:rPr>
          <w:rFonts w:asciiTheme="minorEastAsia" w:eastAsiaTheme="minorEastAsia" w:hAnsiTheme="minorEastAsia"/>
          <w:color w:val="000000"/>
        </w:rPr>
        <w:t xml:space="preserve">  </w:t>
      </w:r>
      <w:r w:rsidRPr="00427B57">
        <w:rPr>
          <w:rFonts w:asciiTheme="minorEastAsia" w:eastAsiaTheme="minorEastAsia" w:hAnsiTheme="minorEastAsia"/>
        </w:rPr>
        <w:t xml:space="preserve">  </w:t>
      </w:r>
      <w:r w:rsidRPr="00427B57">
        <w:rPr>
          <w:rFonts w:asciiTheme="minorEastAsia" w:eastAsiaTheme="minorEastAsia" w:hAnsiTheme="minorEastAsia" w:cs="ＭＳ 明朝" w:hint="eastAsia"/>
        </w:rPr>
        <w:t>２３４．００</w:t>
      </w:r>
      <w:r w:rsidRPr="00427B57">
        <w:rPr>
          <w:rFonts w:asciiTheme="minorEastAsia" w:eastAsiaTheme="minorEastAsia" w:hAnsiTheme="minorEastAsia"/>
        </w:rPr>
        <w:t xml:space="preserve">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㎡</w:t>
      </w:r>
    </w:p>
    <w:p w14:paraId="0D7EEB89" w14:textId="77777777" w:rsidR="00505B54" w:rsidRPr="00427B57" w:rsidRDefault="00505B54" w:rsidP="00505B54">
      <w:pPr>
        <w:widowControl w:val="0"/>
        <w:overflowPunct w:val="0"/>
        <w:spacing w:after="80" w:line="378" w:lineRule="exact"/>
        <w:ind w:left="59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不動産番号</w:t>
      </w:r>
    </w:p>
    <w:p w14:paraId="591E9C6B" w14:textId="31E060EC" w:rsidR="00505B54" w:rsidRPr="00427B57" w:rsidRDefault="00975817" w:rsidP="00505B54">
      <w:pPr>
        <w:widowControl w:val="0"/>
        <w:overflowPunct w:val="0"/>
        <w:spacing w:after="80"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>
        <w:rPr>
          <w:rFonts w:asciiTheme="minorEastAsia" w:eastAsiaTheme="minorEastAsia" w:hAnsiTheme="minorEastAsia" w:cs="ＭＳ 明朝" w:hint="eastAsia"/>
          <w:color w:val="000000"/>
        </w:rPr>
        <w:t>所　　在　　山口市小郡</w:t>
      </w:r>
      <w:r w:rsidR="006F795A">
        <w:rPr>
          <w:rFonts w:asciiTheme="minorEastAsia" w:eastAsiaTheme="minorEastAsia" w:hAnsiTheme="minorEastAsia" w:cs="ＭＳ 明朝" w:hint="eastAsia"/>
          <w:color w:val="000000"/>
        </w:rPr>
        <w:t>本町</w:t>
      </w:r>
      <w:r w:rsidR="00D16A48" w:rsidRPr="00427B57">
        <w:rPr>
          <w:rFonts w:asciiTheme="minorEastAsia" w:eastAsiaTheme="minorEastAsia" w:hAnsiTheme="minorEastAsia" w:cs="ＭＳ 明朝" w:hint="eastAsia"/>
          <w:color w:val="000000"/>
        </w:rPr>
        <w:t>○丁目</w:t>
      </w:r>
      <w:r w:rsidR="00CE363F">
        <w:rPr>
          <w:rFonts w:asciiTheme="minorEastAsia" w:eastAsiaTheme="minorEastAsia" w:hAnsiTheme="minorEastAsia" w:cs="ＭＳ 明朝" w:hint="eastAsia"/>
          <w:color w:val="000000"/>
        </w:rPr>
        <w:t>２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２</w:t>
      </w:r>
      <w:r w:rsidR="00CE363F">
        <w:rPr>
          <w:rFonts w:asciiTheme="minorEastAsia" w:eastAsiaTheme="minorEastAsia" w:hAnsiTheme="minorEastAsia" w:cs="ＭＳ 明朝" w:hint="eastAsia"/>
          <w:color w:val="000000"/>
        </w:rPr>
        <w:t>５</w:t>
      </w:r>
      <w:r w:rsidR="00505B54" w:rsidRPr="00427B57">
        <w:rPr>
          <w:rFonts w:asciiTheme="minorEastAsia" w:eastAsiaTheme="minorEastAsia" w:hAnsiTheme="minorEastAsia" w:cs="ＭＳ 明朝" w:hint="eastAsia"/>
          <w:color w:val="000000"/>
        </w:rPr>
        <w:t>３番地</w:t>
      </w:r>
    </w:p>
    <w:p w14:paraId="066390D0" w14:textId="77777777" w:rsidR="00505B54" w:rsidRPr="00427B57" w:rsidRDefault="00505B54" w:rsidP="00505B54">
      <w:pPr>
        <w:widowControl w:val="0"/>
        <w:overflowPunct w:val="0"/>
        <w:spacing w:after="80"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家屋番号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２</w:t>
      </w:r>
      <w:r w:rsidR="00CE363F">
        <w:rPr>
          <w:rFonts w:asciiTheme="minorEastAsia" w:eastAsiaTheme="minorEastAsia" w:hAnsiTheme="minorEastAsia" w:cs="ＭＳ 明朝" w:hint="eastAsia"/>
          <w:color w:val="000000"/>
        </w:rPr>
        <w:t>２５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３番</w:t>
      </w:r>
    </w:p>
    <w:p w14:paraId="34B72A2B" w14:textId="77777777" w:rsidR="00505B54" w:rsidRPr="00427B57" w:rsidRDefault="00505B54" w:rsidP="00505B54">
      <w:pPr>
        <w:widowControl w:val="0"/>
        <w:overflowPunct w:val="0"/>
        <w:spacing w:after="80"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種　　類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居　宅</w:t>
      </w:r>
    </w:p>
    <w:p w14:paraId="71D98CB5" w14:textId="77777777" w:rsidR="00505B54" w:rsidRPr="00427B57" w:rsidRDefault="00505B54" w:rsidP="00505B54">
      <w:pPr>
        <w:widowControl w:val="0"/>
        <w:overflowPunct w:val="0"/>
        <w:spacing w:after="80"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構　　造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木造瓦葺２階建</w:t>
      </w:r>
    </w:p>
    <w:p w14:paraId="41F7FAD5" w14:textId="77777777" w:rsidR="00505B54" w:rsidRPr="00427B57" w:rsidRDefault="00505B54" w:rsidP="00505B54">
      <w:pPr>
        <w:widowControl w:val="0"/>
        <w:overflowPunct w:val="0"/>
        <w:spacing w:after="80"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  <w:r w:rsidRPr="00427B57">
        <w:rPr>
          <w:rFonts w:asciiTheme="minorEastAsia" w:eastAsiaTheme="minorEastAsia" w:hAnsiTheme="minorEastAsia" w:cs="ＭＳ 明朝" w:hint="eastAsia"/>
          <w:color w:val="000000"/>
        </w:rPr>
        <w:t>床面積</w:t>
      </w:r>
      <w:r w:rsidRPr="00427B57">
        <w:rPr>
          <w:rFonts w:asciiTheme="minorEastAsia" w:eastAsiaTheme="minorEastAsia" w:hAnsiTheme="minorEastAsia"/>
          <w:color w:val="000000"/>
        </w:rPr>
        <w:t xml:space="preserve">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１階　８０．５０㎡</w:t>
      </w:r>
    </w:p>
    <w:p w14:paraId="615E999D" w14:textId="77777777" w:rsidR="00505B54" w:rsidRPr="00427B57" w:rsidRDefault="00505B54" w:rsidP="00505B54">
      <w:pPr>
        <w:widowControl w:val="0"/>
        <w:overflowPunct w:val="0"/>
        <w:spacing w:after="80"/>
        <w:ind w:left="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  <w:sz w:val="28"/>
          <w:szCs w:val="28"/>
        </w:rPr>
      </w:pPr>
      <w:r w:rsidRPr="00427B57">
        <w:rPr>
          <w:rFonts w:asciiTheme="minorEastAsia" w:eastAsiaTheme="minorEastAsia" w:hAnsiTheme="minorEastAsia"/>
          <w:color w:val="000000"/>
        </w:rPr>
        <w:t xml:space="preserve">                    </w:t>
      </w:r>
      <w:r w:rsidRPr="00427B57">
        <w:rPr>
          <w:rFonts w:asciiTheme="minorEastAsia" w:eastAsiaTheme="minorEastAsia" w:hAnsiTheme="minorEastAsia" w:cs="ＭＳ 明朝" w:hint="eastAsia"/>
          <w:color w:val="000000"/>
        </w:rPr>
        <w:t>２階　３５．６８㎡</w:t>
      </w:r>
    </w:p>
    <w:p w14:paraId="05380CE2" w14:textId="77777777" w:rsidR="003E5204" w:rsidRPr="00427B57" w:rsidRDefault="003E5204" w:rsidP="00730AA0">
      <w:pPr>
        <w:widowControl w:val="0"/>
        <w:overflowPunct w:val="0"/>
        <w:spacing w:line="378" w:lineRule="exact"/>
        <w:ind w:left="1180" w:right="0"/>
        <w:jc w:val="both"/>
        <w:textAlignment w:val="baseline"/>
        <w:rPr>
          <w:rFonts w:asciiTheme="minorEastAsia" w:eastAsiaTheme="minorEastAsia" w:hAnsiTheme="minorEastAsia"/>
          <w:color w:val="000000"/>
          <w:spacing w:val="8"/>
        </w:rPr>
      </w:pPr>
    </w:p>
    <w:sectPr w:rsidR="003E5204" w:rsidRPr="00427B57" w:rsidSect="00B31EA9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603E2" w14:textId="77777777" w:rsidR="00030286" w:rsidRDefault="00030286" w:rsidP="006C2A2B">
      <w:r>
        <w:separator/>
      </w:r>
    </w:p>
  </w:endnote>
  <w:endnote w:type="continuationSeparator" w:id="0">
    <w:p w14:paraId="39B6EA78" w14:textId="77777777" w:rsidR="00030286" w:rsidRDefault="00030286" w:rsidP="006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D3BB7" w14:textId="77777777" w:rsidR="00030286" w:rsidRDefault="00030286" w:rsidP="006C2A2B">
      <w:r>
        <w:separator/>
      </w:r>
    </w:p>
  </w:footnote>
  <w:footnote w:type="continuationSeparator" w:id="0">
    <w:p w14:paraId="5CDF0C0E" w14:textId="77777777" w:rsidR="00030286" w:rsidRDefault="00030286" w:rsidP="006C2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97E"/>
    <w:rsid w:val="00014F06"/>
    <w:rsid w:val="00030286"/>
    <w:rsid w:val="000D1088"/>
    <w:rsid w:val="0013005D"/>
    <w:rsid w:val="001B510E"/>
    <w:rsid w:val="001C3934"/>
    <w:rsid w:val="001C7E03"/>
    <w:rsid w:val="001D5421"/>
    <w:rsid w:val="002F6EB5"/>
    <w:rsid w:val="00352C46"/>
    <w:rsid w:val="003E5204"/>
    <w:rsid w:val="0041511A"/>
    <w:rsid w:val="00426830"/>
    <w:rsid w:val="00427B57"/>
    <w:rsid w:val="004D01E8"/>
    <w:rsid w:val="004E4806"/>
    <w:rsid w:val="00505B54"/>
    <w:rsid w:val="00585808"/>
    <w:rsid w:val="00597FAF"/>
    <w:rsid w:val="005A2901"/>
    <w:rsid w:val="005C297E"/>
    <w:rsid w:val="006C2A2B"/>
    <w:rsid w:val="006F795A"/>
    <w:rsid w:val="00730AA0"/>
    <w:rsid w:val="0089426B"/>
    <w:rsid w:val="008B0E09"/>
    <w:rsid w:val="00975817"/>
    <w:rsid w:val="00AD4811"/>
    <w:rsid w:val="00B31EA9"/>
    <w:rsid w:val="00C77EA7"/>
    <w:rsid w:val="00C9034B"/>
    <w:rsid w:val="00CC4ECE"/>
    <w:rsid w:val="00CE363F"/>
    <w:rsid w:val="00D16A48"/>
    <w:rsid w:val="00E520CE"/>
    <w:rsid w:val="00F148F2"/>
    <w:rsid w:val="00F23091"/>
    <w:rsid w:val="00F9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B729BC"/>
  <w15:docId w15:val="{0FC540F9-A68E-4192-96FE-0888758E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sz w:val="24"/>
        <w:szCs w:val="24"/>
        <w:lang w:val="en-US" w:eastAsia="ja-JP" w:bidi="ar-SA"/>
      </w:rPr>
    </w:rPrDefault>
    <w:pPrDefault>
      <w:pPr>
        <w:ind w:left="199" w:right="19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808"/>
  </w:style>
  <w:style w:type="paragraph" w:styleId="1">
    <w:name w:val="heading 1"/>
    <w:basedOn w:val="a"/>
    <w:next w:val="a"/>
    <w:link w:val="10"/>
    <w:qFormat/>
    <w:rsid w:val="00585808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58580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58580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585808"/>
    <w:rPr>
      <w:rFonts w:asciiTheme="majorHAnsi" w:eastAsiaTheme="majorEastAsia" w:hAnsiTheme="majorHAnsi" w:cstheme="majorBidi"/>
    </w:rPr>
  </w:style>
  <w:style w:type="character" w:customStyle="1" w:styleId="20">
    <w:name w:val="見出し 2 (文字)"/>
    <w:basedOn w:val="a0"/>
    <w:link w:val="2"/>
    <w:semiHidden/>
    <w:rsid w:val="00585808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semiHidden/>
    <w:rsid w:val="00585808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6C2A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A2B"/>
  </w:style>
  <w:style w:type="paragraph" w:styleId="a5">
    <w:name w:val="footer"/>
    <w:basedOn w:val="a"/>
    <w:link w:val="a6"/>
    <w:uiPriority w:val="99"/>
    <w:unhideWhenUsed/>
    <w:rsid w:val="006C2A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A2B"/>
  </w:style>
  <w:style w:type="paragraph" w:styleId="a7">
    <w:name w:val="Balloon Text"/>
    <w:basedOn w:val="a"/>
    <w:link w:val="a8"/>
    <w:uiPriority w:val="99"/>
    <w:semiHidden/>
    <w:unhideWhenUsed/>
    <w:rsid w:val="0059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7F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01653</dc:creator>
  <cp:lastModifiedBy>白松 太一</cp:lastModifiedBy>
  <cp:revision>28</cp:revision>
  <cp:lastPrinted>2024-12-18T11:05:00Z</cp:lastPrinted>
  <dcterms:created xsi:type="dcterms:W3CDTF">2014-09-30T07:51:00Z</dcterms:created>
  <dcterms:modified xsi:type="dcterms:W3CDTF">2025-09-22T02:40:00Z</dcterms:modified>
</cp:coreProperties>
</file>